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FD6BD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278F7" w:rsidRPr="00FD6BD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F278F7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94CA8" w:rsidRPr="00F94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 водогрейного котла КВГМ – 20</w:t>
      </w:r>
    </w:p>
    <w:p w:rsidR="00044406" w:rsidRPr="00FD6BD0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6B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FD6BD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94CA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278F7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94CA8" w:rsidRPr="00F94CA8" w:rsidRDefault="00F94CA8" w:rsidP="00F94CA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94CA8" w:rsidRPr="00F94CA8" w:rsidRDefault="00F94CA8" w:rsidP="00F94CA8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F94CA8" w:rsidRPr="00F94CA8" w:rsidRDefault="00F94CA8" w:rsidP="00F94C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94CA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F94CA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F94CA8">
        <w:rPr>
          <w:rFonts w:ascii="Times New Roman" w:eastAsia="Calibri" w:hAnsi="Times New Roman" w:cs="Times New Roman"/>
          <w:sz w:val="24"/>
          <w:szCs w:val="24"/>
        </w:rPr>
        <w:t xml:space="preserve">выполнение комплекса работ по капитальному ремонту водогрейного котла КВГМ-20 (далее по тексту – работы). </w:t>
      </w:r>
    </w:p>
    <w:p w:rsidR="00F94CA8" w:rsidRPr="00F94CA8" w:rsidRDefault="00F94CA8" w:rsidP="00F94C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F94CA8" w:rsidRPr="00F94CA8" w:rsidRDefault="00F94CA8" w:rsidP="00F94CA8">
      <w:pPr>
        <w:numPr>
          <w:ilvl w:val="1"/>
          <w:numId w:val="3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94C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водогрейного котла КВГМ – 20 (участниками закупки являются только субъекты малого и среднего предпринимательства) (далее по тексту – Документация).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F94CA8">
        <w:rPr>
          <w:rFonts w:ascii="Times New Roman" w:hAnsi="Times New Roman"/>
          <w:bCs/>
          <w:sz w:val="24"/>
          <w:szCs w:val="24"/>
        </w:rPr>
        <w:t xml:space="preserve">8 545 364 (Восемь миллионов пятьсот сорок пять тысяч триста шестьдесят четыре) рубля 40 копеек, в том числе НДС. 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4CA8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CA8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Pr="00F94CA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F94CA8">
        <w:rPr>
          <w:rFonts w:ascii="Times New Roman" w:hAnsi="Times New Roman"/>
          <w:bCs/>
          <w:sz w:val="24"/>
          <w:szCs w:val="24"/>
        </w:rPr>
        <w:t>с момента подписания Договора по 30.10.2020г. включительно.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4"/>
      <w:bookmarkEnd w:id="15"/>
      <w:bookmarkEnd w:id="16"/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94CA8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№1 филиала АО «МЭС» «Североморская теплосеть»).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1.7.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F94CA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1.7.1.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 Используемые элементы котла должны устанавливаться на эксплуатируемый котел КВГМ-20, рег. № 24151, зав. № 1648, установленный на теплоцентрали района №1 в г. Североморске.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1.7.2.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proofErr w:type="spellStart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 </w:t>
      </w:r>
      <w:proofErr w:type="spellStart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 количестве 46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23 шт. должны быть изготовлены из трубы стальной бесшовной холоднодеформированной Ø 83x3,5 мм ГОСТ 8734-75, </w:t>
      </w:r>
      <w:proofErr w:type="spellStart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1.7.3.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1.7.4.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Верхние левый и правый коллекторы конвективного пакета должны быть изготовлены из трубы стальной бесшовной горячедеформированной Ø 219×10 мм, ГОСТ 8731-74.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1.7.5.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Коллекторы (верхние и нижние) левого и правого боковых экранов топочного блока должны быть изготовлены из трубы стальной бесшовной горячедеформированной Ø 219×10 мм, ГОСТ 8731-74.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1.7.6.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(ТР ТС 032/2013).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1.7.7.</w:t>
      </w: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Поставляемые элементы должны иметь: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удостоверение о качестве изготовления элементов котла;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- сертификат качества на материалы (трубные заготовки), из которых они изготовлены;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декларацию о соответствии ТР ТС 032/2013 на изготовление котлов и элементов котлов, выдерживающих воздействие давления, 4-й категории опасности;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на тип продукции, отвечающий требованиям ТР ТС 032/2013.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4CA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94CA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F94C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F94CA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1.8.1.</w:t>
      </w: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Договор не предусматривает авансовый платеж и промежуточную оплату.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1.8.2.</w:t>
      </w: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94CA8" w:rsidRPr="00F94CA8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1.9. Гарантийный срок работ: </w:t>
      </w:r>
      <w:r w:rsidRPr="00F94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F94CA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4"/>
    <w:p w:rsidR="00F278F7" w:rsidRPr="004D0181" w:rsidRDefault="00F94CA8" w:rsidP="00F94C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CA8">
        <w:rPr>
          <w:rFonts w:ascii="Times New Roman" w:hAnsi="Times New Roman" w:cs="Times New Roman"/>
          <w:b/>
          <w:bCs/>
          <w:sz w:val="24"/>
          <w:szCs w:val="24"/>
        </w:rPr>
        <w:t>1.10. </w:t>
      </w:r>
      <w:r w:rsidRPr="00F9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F278F7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4D0181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4D0181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F94C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94C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09:3</w:t>
      </w:r>
      <w:r w:rsidR="002C45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4D018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4D018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E83650" w:rsidRPr="004D0181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3650" w:rsidRPr="004D0181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F94CA8" w:rsidRPr="00F94CA8" w:rsidRDefault="00F94CA8" w:rsidP="00F94C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F94CA8" w:rsidRPr="00F94CA8" w:rsidRDefault="00F94CA8" w:rsidP="00F94C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</w:t>
      </w:r>
      <w:proofErr w:type="spellStart"/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>Бусько</w:t>
      </w:r>
      <w:proofErr w:type="spellEnd"/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наладке и испытаниям тепловых сетей филиала АО «МЭС» «Североморская теплосеть»;</w:t>
      </w:r>
    </w:p>
    <w:p w:rsidR="00F94CA8" w:rsidRPr="00F94CA8" w:rsidRDefault="00F94CA8" w:rsidP="00F94C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0B40D7" w:rsidRDefault="00F94CA8" w:rsidP="00F94C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CA8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</w:t>
      </w:r>
      <w:r w:rsidR="000B40D7"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B40D7" w:rsidRPr="00694E8A" w:rsidRDefault="000B40D7" w:rsidP="000B40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B40D7" w:rsidRDefault="00F94CA8" w:rsidP="000B40D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F94CA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0B40D7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F278F7" w:rsidRPr="004D0181" w:rsidRDefault="00F278F7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6861" w:rsidRPr="004D0181" w:rsidRDefault="007F7252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lastRenderedPageBreak/>
        <w:t xml:space="preserve"> </w:t>
      </w:r>
      <w:r w:rsidR="003B5D40" w:rsidRPr="00FD6BD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F278F7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договора </w:t>
      </w:r>
      <w:r w:rsidR="00D8466B" w:rsidRPr="00D846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выполнение комплекса работ по капитальному ремонту водогрейного котла КВГМ – 20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D846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C43E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C43E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акупке приняла решение признать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все первые части</w:t>
      </w:r>
      <w:r w:rsid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заявок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поступившие от Участников закупки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4D0181" w:rsidRDefault="00EF6861" w:rsidP="00EF686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4D0181" w:rsidRDefault="00EF6861" w:rsidP="00BC75F7">
      <w:pPr>
        <w:pStyle w:val="1"/>
        <w:numPr>
          <w:ilvl w:val="0"/>
          <w:numId w:val="40"/>
        </w:numPr>
        <w:tabs>
          <w:tab w:val="left" w:pos="709"/>
          <w:tab w:val="left" w:pos="993"/>
        </w:tabs>
        <w:spacing w:before="0" w:line="240" w:lineRule="atLeast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875019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1A5661" w:rsidRPr="001A566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3 (Трех) 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4D0181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1A5661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C3720C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6A0CE2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="00C3720C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proofErr w:type="spellEnd"/>
      <w:r w:rsidR="006A0CE2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C3720C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656049, Алтайский край, г. Барнаул, пр. Красноармейский, д. 36, оф. 218</w:t>
      </w:r>
      <w:r w:rsidR="006A0CE2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C3720C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2221192262</w:t>
      </w:r>
      <w:r w:rsidR="006A0CE2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C3720C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222501001</w:t>
      </w:r>
      <w:r w:rsidR="006A0CE2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C3720C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1112225008940</w:t>
      </w:r>
      <w:r w:rsidR="006A0CE2" w:rsidRPr="007D61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7D61E4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1A5661"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24.03.2020 09:14 </w:t>
      </w:r>
      <w:r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A0CE2" w:rsidRPr="007D61E4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предпринимательства.</w:t>
      </w:r>
    </w:p>
    <w:p w:rsidR="00EF6861" w:rsidRPr="004D0181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10393"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 Правительства № 925)</w:t>
      </w:r>
      <w:r w:rsidRPr="007D61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0CE2" w:rsidRPr="004D0181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AA" w:rsidRPr="00741B27" w:rsidRDefault="00227CAA" w:rsidP="00227CAA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741B2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741B2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D43DA"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Алтайкотломонтаж</w:t>
      </w:r>
      <w:r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</w:t>
      </w:r>
      <w:r w:rsidR="001A44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1D43DA"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Алтайкотломонтаж</w:t>
      </w:r>
      <w:r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1D43DA"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659301, Алтайский край, г. Бийск, ул. Ивана Третьяка, д. 34</w:t>
      </w:r>
      <w:r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1D43DA"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2204065056</w:t>
      </w:r>
      <w:r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1D43DA"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220401001</w:t>
      </w:r>
      <w:r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1D43DA"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1132204004195</w:t>
      </w:r>
      <w:r w:rsidRPr="00741B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  <w:r w:rsidR="00D53F5B" w:rsidRPr="00741B27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  <w:t xml:space="preserve"> </w:t>
      </w:r>
    </w:p>
    <w:p w:rsidR="00227CAA" w:rsidRPr="00741B27" w:rsidRDefault="00227CAA" w:rsidP="00227C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1D43DA" w:rsidRPr="0074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1A5661" w:rsidRPr="0074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25.03.2020 12:35 </w:t>
      </w:r>
      <w:r w:rsidRPr="0074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27CAA" w:rsidRPr="00741B27" w:rsidRDefault="00227CAA" w:rsidP="00227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1B2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41B2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27CAA" w:rsidRPr="004D0181" w:rsidRDefault="00227CAA" w:rsidP="00227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227CAA" w:rsidRDefault="00227CAA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6F2" w:rsidRPr="00697B19" w:rsidRDefault="00FE16F2" w:rsidP="00FE16F2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№ 3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70C5E" w:rsidRPr="00570C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570C5E" w:rsidRPr="00570C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570C5E" w:rsidRPr="00570C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9 корп. 3 (ИНН </w:t>
      </w:r>
      <w:r w:rsidR="00570C5E" w:rsidRPr="00697B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7723812536, КПП 772901001, ОГРН 1117746737580).</w:t>
      </w:r>
    </w:p>
    <w:p w:rsidR="00FE16F2" w:rsidRPr="00697B19" w:rsidRDefault="00FE16F2" w:rsidP="00FE16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A5661" w:rsidRPr="0069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25.03.2020 13:11 </w:t>
      </w:r>
      <w:r w:rsidRPr="0069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570C5E" w:rsidRPr="00697B19" w:rsidRDefault="00570C5E" w:rsidP="00FE1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B1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E16F2" w:rsidRPr="004D0181" w:rsidRDefault="00FE16F2" w:rsidP="00FE1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FE16F2" w:rsidRPr="004D0181" w:rsidRDefault="00FE16F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02319" w:rsidRPr="004D0181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4D0181" w:rsidRDefault="00EF6861" w:rsidP="00EF68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8D0D34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6F097C" w:rsidRPr="0069066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</w:t>
      </w:r>
      <w:r w:rsidR="00640ACA" w:rsidRPr="00690664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E441A5" w:rsidRPr="00690664">
        <w:rPr>
          <w:rFonts w:ascii="Times New Roman" w:eastAsia="Times New Roman" w:hAnsi="Times New Roman" w:cs="Times New Roman"/>
          <w:sz w:val="24"/>
          <w:szCs w:val="24"/>
          <w:lang w:eastAsia="ar-SA"/>
        </w:rPr>
        <w:t>СибЭнергоМонтаж</w:t>
      </w:r>
      <w:proofErr w:type="spellEnd"/>
      <w:r w:rsidR="00640ACA" w:rsidRPr="0069066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90664">
        <w:rPr>
          <w:rFonts w:ascii="Times New Roman" w:hAnsi="Times New Roman" w:cs="Times New Roman"/>
          <w:sz w:val="24"/>
          <w:szCs w:val="24"/>
        </w:rPr>
        <w:t>,</w:t>
      </w:r>
      <w:r w:rsidRPr="00690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6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="008D0D3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F6861" w:rsidRPr="00FA30C7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</w:t>
      </w:r>
      <w:r w:rsidRPr="00FA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ГОЛОСОВАНИЯ: </w:t>
      </w:r>
    </w:p>
    <w:p w:rsidR="00EF6861" w:rsidRPr="00FA30C7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3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A30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6E6" w:rsidRDefault="00640ACA" w:rsidP="00A016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A30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5.2.</w:t>
      </w:r>
      <w:r w:rsidRPr="00FA30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016E6" w:rsidRPr="00FA30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 4.11.2. Документации признать оформление второй части заявки № 2 </w:t>
      </w:r>
      <w:r w:rsidR="00A016E6" w:rsidRPr="00FA30C7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«Алтайкотломонтаж»</w:t>
      </w:r>
      <w:r w:rsidR="00A016E6" w:rsidRPr="00FA30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  <w:r w:rsidR="00A016E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A016E6" w:rsidRPr="00FD6BD0" w:rsidRDefault="00A016E6" w:rsidP="00A016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FD6BD0">
        <w:rPr>
          <w:rFonts w:ascii="Times New Roman" w:eastAsia="Calibri" w:hAnsi="Times New Roman" w:cs="Times New Roman"/>
          <w:bCs/>
          <w:sz w:val="24"/>
          <w:szCs w:val="24"/>
        </w:rPr>
        <w:t>нарушение требований п. 3.2 и п. 3.3.2. Документации не представлены:</w:t>
      </w:r>
    </w:p>
    <w:p w:rsidR="00A016E6" w:rsidRPr="00FD6BD0" w:rsidRDefault="00931CEB" w:rsidP="00A016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D6BD0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="00931578" w:rsidRPr="00931578">
        <w:rPr>
          <w:rFonts w:ascii="Times New Roman" w:eastAsia="Times New Roman" w:hAnsi="Times New Roman"/>
          <w:sz w:val="24"/>
          <w:szCs w:val="24"/>
          <w:lang w:eastAsia="ar-SA"/>
        </w:rPr>
        <w:t xml:space="preserve">удостоверение о прохождении проверки знаний в области охраны труда и промышленной безопасности в государственных уполномоченных органах на сварщиков - 2 (Два) человека, </w:t>
      </w:r>
      <w:bookmarkStart w:id="18" w:name="_GoBack"/>
      <w:bookmarkEnd w:id="18"/>
      <w:r w:rsidR="00666410" w:rsidRPr="00931578">
        <w:rPr>
          <w:rFonts w:ascii="Times New Roman" w:eastAsia="Times New Roman" w:hAnsi="Times New Roman"/>
          <w:sz w:val="24"/>
          <w:szCs w:val="24"/>
          <w:lang w:eastAsia="ar-SA"/>
        </w:rPr>
        <w:t>на руководителя</w:t>
      </w:r>
      <w:r w:rsidR="00931578" w:rsidRPr="00931578">
        <w:rPr>
          <w:rFonts w:ascii="Times New Roman" w:eastAsia="Times New Roman" w:hAnsi="Times New Roman"/>
          <w:sz w:val="24"/>
          <w:szCs w:val="24"/>
          <w:lang w:eastAsia="ar-SA"/>
        </w:rPr>
        <w:t xml:space="preserve"> и технический контроль сварочных работ - 1 (Один) человек, сведения о которых указаны в «Справке о кадровых ресурсах»</w:t>
      </w:r>
      <w:r w:rsidR="0049120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016E6" w:rsidRDefault="00A016E6" w:rsidP="00A016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016E6" w:rsidRDefault="00A016E6" w:rsidP="00A01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6E6" w:rsidRDefault="00A016E6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174604" w:rsidRPr="00174604" w:rsidRDefault="001243B5" w:rsidP="001746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243B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5.3. </w:t>
      </w:r>
      <w:r w:rsidR="00174604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17460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17460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7460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604" w:rsidRPr="0017460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ЗАО ПК «КОТЛОСТРОЙ»</w:t>
      </w:r>
      <w:r w:rsidR="00174604" w:rsidRPr="00690664">
        <w:rPr>
          <w:rFonts w:ascii="Times New Roman" w:hAnsi="Times New Roman" w:cs="Times New Roman"/>
          <w:sz w:val="24"/>
          <w:szCs w:val="24"/>
        </w:rPr>
        <w:t>,</w:t>
      </w:r>
      <w:r w:rsidR="00174604" w:rsidRPr="00690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604" w:rsidRPr="006906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17460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604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17460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174604" w:rsidRPr="004D0181" w:rsidRDefault="00174604" w:rsidP="00174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74604" w:rsidRPr="004D0181" w:rsidRDefault="00174604" w:rsidP="00174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4604" w:rsidRDefault="00174604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E3E98" w:rsidRPr="004D0181" w:rsidRDefault="006550E9" w:rsidP="00BE3E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17460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E3E98"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E3E98" w:rsidRPr="004D0181">
        <w:rPr>
          <w:rFonts w:ascii="Times New Roman" w:eastAsia="Calibri" w:hAnsi="Times New Roman" w:cs="Times New Roman"/>
          <w:sz w:val="24"/>
          <w:szCs w:val="24"/>
        </w:rPr>
        <w:t xml:space="preserve"> По результатам рассмотрения </w:t>
      </w:r>
      <w:r w:rsidR="00BE3E98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вторых частей заявок Участников </w:t>
      </w:r>
      <w:r w:rsidR="00BE3E98" w:rsidRPr="00174604">
        <w:rPr>
          <w:rFonts w:ascii="Times New Roman" w:eastAsia="Calibri" w:hAnsi="Times New Roman" w:cs="Times New Roman"/>
          <w:bCs/>
          <w:sz w:val="24"/>
          <w:szCs w:val="24"/>
        </w:rPr>
        <w:t xml:space="preserve">закупки </w:t>
      </w:r>
      <w:r w:rsidR="00712854" w:rsidRPr="00174604">
        <w:rPr>
          <w:rFonts w:ascii="Times New Roman" w:eastAsia="Calibri" w:hAnsi="Times New Roman" w:cs="Times New Roman"/>
          <w:sz w:val="24"/>
          <w:szCs w:val="24"/>
        </w:rPr>
        <w:t xml:space="preserve">отклонить </w:t>
      </w:r>
      <w:r w:rsidR="00174604" w:rsidRPr="00174604">
        <w:rPr>
          <w:rFonts w:ascii="Times New Roman" w:eastAsia="Calibri" w:hAnsi="Times New Roman" w:cs="Times New Roman"/>
          <w:sz w:val="24"/>
          <w:szCs w:val="24"/>
        </w:rPr>
        <w:t>1</w:t>
      </w:r>
      <w:r w:rsidR="00BE3E98" w:rsidRPr="0017460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74604" w:rsidRPr="00174604">
        <w:rPr>
          <w:rFonts w:ascii="Times New Roman" w:eastAsia="Calibri" w:hAnsi="Times New Roman" w:cs="Times New Roman"/>
          <w:sz w:val="24"/>
          <w:szCs w:val="24"/>
        </w:rPr>
        <w:t>Одну</w:t>
      </w:r>
      <w:r w:rsidR="00BE3E98" w:rsidRPr="00174604">
        <w:rPr>
          <w:rFonts w:ascii="Times New Roman" w:eastAsia="Calibri" w:hAnsi="Times New Roman" w:cs="Times New Roman"/>
          <w:sz w:val="24"/>
          <w:szCs w:val="24"/>
        </w:rPr>
        <w:t>) заявк</w:t>
      </w:r>
      <w:r w:rsidR="00174604" w:rsidRPr="00174604">
        <w:rPr>
          <w:rFonts w:ascii="Times New Roman" w:eastAsia="Calibri" w:hAnsi="Times New Roman" w:cs="Times New Roman"/>
          <w:sz w:val="24"/>
          <w:szCs w:val="24"/>
        </w:rPr>
        <w:t>у</w:t>
      </w:r>
      <w:r w:rsidR="00BE3E98" w:rsidRPr="00174604">
        <w:rPr>
          <w:rFonts w:ascii="Times New Roman" w:eastAsia="Calibri" w:hAnsi="Times New Roman" w:cs="Times New Roman"/>
          <w:sz w:val="24"/>
          <w:szCs w:val="24"/>
        </w:rPr>
        <w:t xml:space="preserve">: заявку № </w:t>
      </w:r>
      <w:r w:rsidR="00712854" w:rsidRPr="00174604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E3E98" w:rsidRPr="001746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74604" w:rsidRPr="0017460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«Алтайкотломонтаж».</w:t>
      </w:r>
    </w:p>
    <w:p w:rsidR="00BE3E98" w:rsidRPr="004D0181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E3E98" w:rsidRPr="004D0181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3E98" w:rsidRPr="004D0181" w:rsidRDefault="00BE3E98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2854" w:rsidRPr="00694E8A" w:rsidRDefault="00BE3E98" w:rsidP="007128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9" w:name="_Hlk14788270"/>
      <w:r w:rsidR="00712854"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12854" w:rsidRPr="00694E8A" w:rsidTr="004322BD">
        <w:trPr>
          <w:trHeight w:val="528"/>
        </w:trPr>
        <w:tc>
          <w:tcPr>
            <w:tcW w:w="6062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12854" w:rsidRPr="00694E8A" w:rsidRDefault="00712854" w:rsidP="004322B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12854" w:rsidRPr="00694E8A" w:rsidRDefault="00712854" w:rsidP="004322B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12854" w:rsidRPr="00694E8A" w:rsidTr="004322BD">
        <w:trPr>
          <w:trHeight w:val="528"/>
        </w:trPr>
        <w:tc>
          <w:tcPr>
            <w:tcW w:w="6062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12854" w:rsidRPr="00694E8A" w:rsidRDefault="00712854" w:rsidP="004322B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479E2" w:rsidRPr="00694E8A" w:rsidTr="004322BD">
        <w:trPr>
          <w:trHeight w:val="528"/>
        </w:trPr>
        <w:tc>
          <w:tcPr>
            <w:tcW w:w="6062" w:type="dxa"/>
          </w:tcPr>
          <w:p w:rsidR="001479E2" w:rsidRPr="002A3633" w:rsidRDefault="001479E2" w:rsidP="00147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1479E2" w:rsidRPr="00694E8A" w:rsidRDefault="001479E2" w:rsidP="001479E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479E2" w:rsidRPr="00694E8A" w:rsidTr="004322BD">
        <w:trPr>
          <w:trHeight w:val="528"/>
        </w:trPr>
        <w:tc>
          <w:tcPr>
            <w:tcW w:w="6062" w:type="dxa"/>
          </w:tcPr>
          <w:p w:rsidR="001479E2" w:rsidRPr="002A3633" w:rsidRDefault="001479E2" w:rsidP="001479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Бусько</w:t>
            </w:r>
            <w:proofErr w:type="spellEnd"/>
          </w:p>
        </w:tc>
        <w:tc>
          <w:tcPr>
            <w:tcW w:w="3999" w:type="dxa"/>
          </w:tcPr>
          <w:p w:rsidR="001479E2" w:rsidRPr="00694E8A" w:rsidRDefault="001479E2" w:rsidP="00147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479E2" w:rsidRPr="00694E8A" w:rsidTr="004322BD">
        <w:trPr>
          <w:trHeight w:val="497"/>
        </w:trPr>
        <w:tc>
          <w:tcPr>
            <w:tcW w:w="6062" w:type="dxa"/>
          </w:tcPr>
          <w:p w:rsidR="001479E2" w:rsidRPr="002A3633" w:rsidRDefault="001479E2" w:rsidP="001479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999" w:type="dxa"/>
          </w:tcPr>
          <w:p w:rsidR="001479E2" w:rsidRPr="00694E8A" w:rsidRDefault="001479E2" w:rsidP="001479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479E2" w:rsidRPr="00694E8A" w:rsidTr="004322BD">
        <w:trPr>
          <w:trHeight w:val="497"/>
        </w:trPr>
        <w:tc>
          <w:tcPr>
            <w:tcW w:w="6062" w:type="dxa"/>
          </w:tcPr>
          <w:p w:rsidR="001479E2" w:rsidRPr="00503DAF" w:rsidRDefault="001479E2" w:rsidP="001479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3999" w:type="dxa"/>
          </w:tcPr>
          <w:p w:rsidR="001479E2" w:rsidRPr="00694E8A" w:rsidRDefault="001479E2" w:rsidP="001479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12854" w:rsidRPr="00694E8A" w:rsidRDefault="00712854" w:rsidP="0071285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12854" w:rsidRPr="00694E8A" w:rsidRDefault="001479E2" w:rsidP="0071285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9E2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Пальчиковская</w:t>
      </w:r>
      <w:r w:rsidR="00712854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12854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12854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9"/>
    </w:p>
    <w:p w:rsidR="00996E38" w:rsidRPr="004D0181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6E38" w:rsidRPr="004D0181" w:rsidSect="004228E7">
      <w:headerReference w:type="default" r:id="rId8"/>
      <w:pgSz w:w="11906" w:h="16838"/>
      <w:pgMar w:top="851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CA4" w:rsidRDefault="00122CA4" w:rsidP="00167DDE">
      <w:pPr>
        <w:spacing w:after="0" w:line="240" w:lineRule="auto"/>
      </w:pPr>
      <w:r>
        <w:separator/>
      </w:r>
    </w:p>
  </w:endnote>
  <w:end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CA4" w:rsidRDefault="00122CA4" w:rsidP="00167DDE">
      <w:pPr>
        <w:spacing w:after="0" w:line="240" w:lineRule="auto"/>
      </w:pPr>
      <w:r>
        <w:separator/>
      </w:r>
    </w:p>
  </w:footnote>
  <w:foot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07387036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641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Default="00B55A8D" w:rsidP="00A71BFA">
        <w:pPr>
          <w:pStyle w:val="31"/>
          <w:tabs>
            <w:tab w:val="clear" w:pos="5103"/>
            <w:tab w:val="left" w:pos="5245"/>
          </w:tabs>
          <w:ind w:left="5245"/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7E25D4">
          <w:t>на право заключения</w:t>
        </w:r>
        <w:r w:rsidR="003C43E9">
          <w:t xml:space="preserve"> </w:t>
        </w:r>
        <w:r w:rsidR="00F278F7" w:rsidRPr="00F278F7">
          <w:t xml:space="preserve">договора </w:t>
        </w:r>
        <w:r w:rsidR="00F94CA8">
          <w:t xml:space="preserve">на </w:t>
        </w:r>
        <w:r w:rsidR="00F94CA8" w:rsidRPr="00F94CA8">
          <w:t xml:space="preserve">выполнение комплекса работ по капитальному ремонту водогрейного котла КВГМ – 20 </w:t>
        </w:r>
        <w:r>
          <w:t xml:space="preserve">от </w:t>
        </w:r>
        <w:r w:rsidR="00F94CA8">
          <w:t>30</w:t>
        </w:r>
        <w:r w:rsidR="009E0260" w:rsidRPr="004D0181">
          <w:t>.</w:t>
        </w:r>
        <w:r w:rsidR="003C43E9" w:rsidRPr="004D0181">
          <w:t>0</w:t>
        </w:r>
        <w:r w:rsidR="00724335" w:rsidRPr="004D0181">
          <w:t>3</w:t>
        </w:r>
        <w:r w:rsidR="009E0260" w:rsidRPr="004D0181">
          <w:t>.20</w:t>
        </w:r>
        <w:r w:rsidR="003C43E9" w:rsidRPr="004D0181">
          <w:t>20</w:t>
        </w:r>
        <w:r>
          <w:t xml:space="preserve"> </w:t>
        </w:r>
      </w:p>
      <w:p w:rsidR="00F34289" w:rsidRPr="00A168BA" w:rsidRDefault="00666410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F53"/>
    <w:rsid w:val="00174604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4F94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5365"/>
    <w:rsid w:val="003B5690"/>
    <w:rsid w:val="003B5CB4"/>
    <w:rsid w:val="003B5D40"/>
    <w:rsid w:val="003B70E1"/>
    <w:rsid w:val="003C0DA3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8E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D61E4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5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3963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72A5C00-46F3-4AFE-A180-9153B156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460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86C6F-E028-4046-B55D-2716901E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2327</TotalTime>
  <Pages>4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144</cp:revision>
  <cp:lastPrinted>2020-03-13T11:17:00Z</cp:lastPrinted>
  <dcterms:created xsi:type="dcterms:W3CDTF">2019-10-09T13:10:00Z</dcterms:created>
  <dcterms:modified xsi:type="dcterms:W3CDTF">2020-03-31T04:56:00Z</dcterms:modified>
</cp:coreProperties>
</file>